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241" w:rsidRDefault="00203241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203241" w:rsidRDefault="00203241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203241" w:rsidRDefault="00203241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203241" w:rsidRDefault="00203241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B7BFD" w:rsidRDefault="00EB7BFD" w:rsidP="00EB7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7BFD" w:rsidRDefault="00EB7BFD" w:rsidP="00EB7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7BFD" w:rsidRPr="00EB7BFD" w:rsidRDefault="007C5796" w:rsidP="00EB7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O</w:t>
      </w:r>
      <w:r w:rsidR="00EB7BFD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B</w:t>
      </w:r>
      <w:r w:rsidR="00EB7BFD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A</w:t>
      </w:r>
      <w:r w:rsidR="00EB7BFD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V</w:t>
      </w:r>
      <w:r w:rsidR="00EB7BFD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E</w:t>
      </w:r>
      <w:r w:rsidR="00EB7BFD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Š</w:t>
      </w:r>
      <w:r w:rsidR="00EB7BFD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T</w:t>
      </w:r>
      <w:r w:rsidR="00EB7BFD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E</w:t>
      </w:r>
      <w:r w:rsidR="00EB7BFD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Nj</w:t>
      </w:r>
      <w:r w:rsidR="00EB7BFD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E</w:t>
      </w:r>
    </w:p>
    <w:p w:rsidR="00EB7BFD" w:rsidRDefault="00EB7BFD" w:rsidP="00EB7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7BFD" w:rsidRDefault="00EB7BFD" w:rsidP="00EB7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7BFD" w:rsidRDefault="00EB7BFD" w:rsidP="00EB7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7BFD" w:rsidRDefault="00EB7BFD" w:rsidP="00EB7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7BFD" w:rsidRDefault="00EB7BFD" w:rsidP="00EB7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3241" w:rsidRDefault="007C5796" w:rsidP="00EB7B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EB7B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sednici</w:t>
      </w:r>
      <w:proofErr w:type="spellEnd"/>
      <w:r w:rsidR="00EB7B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proofErr w:type="spellEnd"/>
      <w:r w:rsidR="00EB7BFD" w:rsidRPr="00EB7B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EB7BFD" w:rsidRPr="00EB7B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spoljne</w:t>
      </w:r>
      <w:proofErr w:type="spellEnd"/>
      <w:r w:rsidR="00EB7BFD" w:rsidRPr="00EB7B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poslove</w:t>
      </w:r>
      <w:proofErr w:type="spellEnd"/>
      <w:r w:rsidR="00EB7B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usvojena</w:t>
      </w:r>
      <w:proofErr w:type="spellEnd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dopuna</w:t>
      </w:r>
      <w:proofErr w:type="spellEnd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dnevnog</w:t>
      </w:r>
      <w:proofErr w:type="spellEnd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reda</w:t>
      </w:r>
      <w:proofErr w:type="spellEnd"/>
      <w:r w:rsidR="00EB7BFD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čiji</w:t>
      </w:r>
      <w:proofErr w:type="spellEnd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materijal</w:t>
      </w:r>
      <w:proofErr w:type="spellEnd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nosi</w:t>
      </w:r>
      <w:proofErr w:type="spellEnd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oznaku</w:t>
      </w:r>
      <w:proofErr w:type="spellEnd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stepena</w:t>
      </w:r>
      <w:proofErr w:type="spellEnd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poverljivosti</w:t>
      </w:r>
      <w:proofErr w:type="spellEnd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proofErr w:type="gramEnd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skladu</w:t>
      </w:r>
      <w:proofErr w:type="spellEnd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tačkom</w:t>
      </w:r>
      <w:proofErr w:type="spellEnd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 21.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Odluke</w:t>
      </w:r>
      <w:proofErr w:type="spellEnd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proofErr w:type="spellEnd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administrativno</w:t>
      </w:r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budžetska</w:t>
      </w:r>
      <w:proofErr w:type="spellEnd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mandatno</w:t>
      </w:r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imunitetska</w:t>
      </w:r>
      <w:proofErr w:type="spellEnd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pitanja</w:t>
      </w:r>
      <w:proofErr w:type="spellEnd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postupanju</w:t>
      </w:r>
      <w:proofErr w:type="spellEnd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tajnim</w:t>
      </w:r>
      <w:proofErr w:type="spellEnd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podacima</w:t>
      </w:r>
      <w:proofErr w:type="spellEnd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sednica</w:t>
      </w:r>
      <w:proofErr w:type="spellEnd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bila</w:t>
      </w:r>
      <w:proofErr w:type="spellEnd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zatvorena</w:t>
      </w:r>
      <w:proofErr w:type="spellEnd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javnost</w:t>
      </w:r>
      <w:proofErr w:type="spellEnd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3241" w:rsidRDefault="00203241" w:rsidP="00EB7B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3241" w:rsidRDefault="00203241" w:rsidP="00EB7B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3241" w:rsidRDefault="00203241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203241" w:rsidRDefault="00203241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203241" w:rsidRDefault="00203241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203241" w:rsidRDefault="00203241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203241" w:rsidRDefault="00203241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203241" w:rsidRDefault="00203241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203241" w:rsidRDefault="00203241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203241" w:rsidRDefault="00203241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203241" w:rsidRDefault="00203241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203241" w:rsidRDefault="00203241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203241" w:rsidRDefault="00203241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203241" w:rsidRDefault="00203241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203241" w:rsidRDefault="00203241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B7BFD" w:rsidRDefault="00EB7BFD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B7BFD" w:rsidRDefault="00EB7BFD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B7BFD" w:rsidRDefault="00EB7BFD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B7BFD" w:rsidRDefault="00EB7BFD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B7BFD" w:rsidRDefault="00EB7BFD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B7BFD" w:rsidRDefault="00EB7BFD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B7BFD" w:rsidRDefault="00EB7BFD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B7BFD" w:rsidRDefault="00EB7BFD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B7BFD" w:rsidRDefault="00EB7BFD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B7BFD" w:rsidRDefault="00EB7BFD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B7BFD" w:rsidRDefault="00EB7BFD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B7BFD" w:rsidRDefault="00EB7BFD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B7BFD" w:rsidRDefault="00EB7BFD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B7BFD" w:rsidRDefault="00EB7BFD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B7BFD" w:rsidRDefault="00EB7BFD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B7BFD" w:rsidRDefault="00EB7BFD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B7BFD" w:rsidRDefault="00EB7BFD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B7BFD" w:rsidRDefault="00EB7BFD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B7BFD" w:rsidRDefault="00EB7BFD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B7BFD" w:rsidRDefault="00EB7BFD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203241" w:rsidRDefault="00203241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645601" w:rsidRPr="00645601" w:rsidRDefault="00645601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45601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A2E568A" wp14:editId="2EBA9EA3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601" w:rsidRPr="00645601" w:rsidRDefault="007C5796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5601" w:rsidRPr="00645601" w:rsidRDefault="007C5796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645601" w:rsidRPr="00645601" w:rsidRDefault="007C5796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Odbor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spoljne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poslove</w:t>
      </w:r>
    </w:p>
    <w:p w:rsidR="002C7AAA" w:rsidRDefault="00645601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06 </w:t>
      </w:r>
      <w:r w:rsidR="007C5796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06-2/</w:t>
      </w:r>
      <w:r w:rsidR="002C7AAA">
        <w:rPr>
          <w:rFonts w:ascii="Times New Roman" w:eastAsia="Times New Roman" w:hAnsi="Times New Roman" w:cs="Times New Roman"/>
          <w:sz w:val="24"/>
          <w:szCs w:val="24"/>
          <w:lang w:val="ru-RU"/>
        </w:rPr>
        <w:t>89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00242D2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5601" w:rsidRPr="002C7AAA" w:rsidRDefault="006F3D68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F3D68">
        <w:rPr>
          <w:rFonts w:ascii="Times New Roman" w:eastAsia="Times New Roman" w:hAnsi="Times New Roman" w:cs="Times New Roman"/>
          <w:sz w:val="24"/>
          <w:szCs w:val="24"/>
          <w:lang w:val="sr-Cyrl-RS"/>
        </w:rPr>
        <w:t>14</w:t>
      </w:r>
      <w:r w:rsidR="002C7AAA" w:rsidRPr="006F3D6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7C5796">
        <w:rPr>
          <w:rFonts w:ascii="Times New Roman" w:eastAsia="Times New Roman" w:hAnsi="Times New Roman" w:cs="Times New Roman"/>
          <w:sz w:val="24"/>
          <w:szCs w:val="24"/>
          <w:lang w:val="sr-Cyrl-RS"/>
        </w:rPr>
        <w:t>maj</w:t>
      </w:r>
      <w:r w:rsidR="00645601" w:rsidRPr="006F3D6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</w:t>
      </w:r>
      <w:r w:rsidR="00242D20" w:rsidRPr="006F3D68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645601" w:rsidRPr="006F3D6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7C5796"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</w:p>
    <w:p w:rsidR="00645601" w:rsidRPr="00645601" w:rsidRDefault="007C5796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B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r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</w:t>
      </w: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7C5796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osnovu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člana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70.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stav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alineja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prva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Poslovnika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7C5796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V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M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</w:t>
      </w:r>
      <w:r w:rsidR="00715DA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          </w:t>
      </w:r>
      <w:r w:rsidR="00715DAA" w:rsidRPr="00715DAA">
        <w:rPr>
          <w:rFonts w:ascii="Times New Roman" w:eastAsia="Times New Roman" w:hAnsi="Times New Roman" w:cs="Times New Roman"/>
          <w:sz w:val="24"/>
          <w:szCs w:val="24"/>
          <w:lang w:val="sr-Cyrl-RS"/>
        </w:rPr>
        <w:t>44</w:t>
      </w:r>
      <w:r w:rsidRPr="00715D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7C5796">
        <w:rPr>
          <w:rFonts w:ascii="Times New Roman" w:eastAsia="Times New Roman" w:hAnsi="Times New Roman" w:cs="Times New Roman"/>
          <w:sz w:val="24"/>
          <w:szCs w:val="24"/>
          <w:lang w:val="ru-RU"/>
        </w:rPr>
        <w:t>SEDNICU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C5796">
        <w:rPr>
          <w:rFonts w:ascii="Times New Roman" w:eastAsia="Times New Roman" w:hAnsi="Times New Roman" w:cs="Times New Roman"/>
          <w:sz w:val="24"/>
          <w:szCs w:val="24"/>
          <w:lang w:val="ru-RU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C5796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C5796">
        <w:rPr>
          <w:rFonts w:ascii="Times New Roman" w:eastAsia="Times New Roman" w:hAnsi="Times New Roman" w:cs="Times New Roman"/>
          <w:sz w:val="24"/>
          <w:szCs w:val="24"/>
          <w:lang w:val="ru-RU"/>
        </w:rPr>
        <w:t>SPOLjNE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C5796">
        <w:rPr>
          <w:rFonts w:ascii="Times New Roman" w:eastAsia="Times New Roman" w:hAnsi="Times New Roman" w:cs="Times New Roman"/>
          <w:sz w:val="24"/>
          <w:szCs w:val="24"/>
          <w:lang w:val="ru-RU"/>
        </w:rPr>
        <w:t>POSLOVE</w:t>
      </w:r>
    </w:p>
    <w:p w:rsidR="00645601" w:rsidRPr="00A234E1" w:rsidRDefault="007C5796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645601" w:rsidRPr="00A234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PONEDELjAK</w:t>
      </w:r>
      <w:r w:rsidR="00645601" w:rsidRPr="00A234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15DAA" w:rsidRPr="00A234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18.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MAJ</w:t>
      </w:r>
      <w:r w:rsidR="00645601" w:rsidRPr="00A234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</w:t>
      </w:r>
      <w:r w:rsidR="00D37A16" w:rsidRPr="00A234E1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645601" w:rsidRPr="00A234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  <w:r w:rsidR="00645601" w:rsidRPr="00A234E1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645601" w:rsidRPr="00A234E1" w:rsidRDefault="007C5796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SA</w:t>
      </w:r>
      <w:r w:rsidR="00645601" w:rsidRPr="00A234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POČETKOM</w:t>
      </w:r>
      <w:r w:rsidR="00645601" w:rsidRPr="00A234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645601" w:rsidRPr="00A234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15DAA" w:rsidRPr="00A234E1">
        <w:rPr>
          <w:rFonts w:ascii="Times New Roman" w:eastAsia="Times New Roman" w:hAnsi="Times New Roman" w:cs="Times New Roman"/>
          <w:sz w:val="24"/>
          <w:szCs w:val="24"/>
          <w:lang w:val="ru-RU"/>
        </w:rPr>
        <w:t>12,</w:t>
      </w:r>
      <w:r w:rsidR="004A0B02" w:rsidRPr="00A234E1">
        <w:rPr>
          <w:rFonts w:ascii="Times New Roman" w:eastAsia="Times New Roman" w:hAnsi="Times New Roman" w:cs="Times New Roman"/>
          <w:sz w:val="24"/>
          <w:szCs w:val="24"/>
          <w:lang w:val="ru-RU"/>
        </w:rPr>
        <w:t>00</w:t>
      </w:r>
      <w:r w:rsidR="00645601" w:rsidRPr="00A234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ČASOVA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7C5796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C5796">
        <w:rPr>
          <w:rFonts w:ascii="Times New Roman" w:eastAsia="Times New Roman" w:hAnsi="Times New Roman" w:cs="Times New Roman"/>
          <w:sz w:val="24"/>
          <w:szCs w:val="24"/>
          <w:lang w:val="ru-RU"/>
        </w:rPr>
        <w:t>ovu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C5796">
        <w:rPr>
          <w:rFonts w:ascii="Times New Roman" w:eastAsia="Times New Roman" w:hAnsi="Times New Roman" w:cs="Times New Roman"/>
          <w:sz w:val="24"/>
          <w:szCs w:val="24"/>
          <w:lang w:val="ru-RU"/>
        </w:rPr>
        <w:t>sednicu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C5796">
        <w:rPr>
          <w:rFonts w:ascii="Times New Roman" w:eastAsia="Times New Roman" w:hAnsi="Times New Roman" w:cs="Times New Roman"/>
          <w:sz w:val="24"/>
          <w:szCs w:val="24"/>
          <w:lang w:val="ru-RU"/>
        </w:rPr>
        <w:t>predlažem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C5796">
        <w:rPr>
          <w:rFonts w:ascii="Times New Roman" w:eastAsia="Times New Roman" w:hAnsi="Times New Roman" w:cs="Times New Roman"/>
          <w:sz w:val="24"/>
          <w:szCs w:val="24"/>
          <w:lang w:val="ru-RU"/>
        </w:rPr>
        <w:t>sledeći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7C5796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D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n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v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n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i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r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d</w:t>
      </w: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26A54" w:rsidRDefault="001C7109" w:rsidP="000F7C27">
      <w:pPr>
        <w:ind w:firstLine="36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   </w:t>
      </w:r>
      <w:r w:rsidR="007C5796">
        <w:rPr>
          <w:rFonts w:ascii="Times New Roman" w:eastAsia="Times New Roman" w:hAnsi="Times New Roman" w:cs="Times New Roman"/>
          <w:sz w:val="24"/>
          <w:szCs w:val="24"/>
          <w:lang w:val="sr-Cyrl-RS"/>
        </w:rPr>
        <w:t>Usvajanje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C5796"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C5796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43.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C5796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C5796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C5796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C5796">
        <w:rPr>
          <w:rFonts w:ascii="Times New Roman" w:eastAsia="Times New Roman" w:hAnsi="Times New Roman" w:cs="Times New Roman"/>
          <w:sz w:val="24"/>
          <w:szCs w:val="24"/>
          <w:lang w:val="sr-Cyrl-RS"/>
        </w:rPr>
        <w:t>spoljne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C5796"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</w:p>
    <w:p w:rsidR="00C47A70" w:rsidRDefault="007C5796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Inicijative</w:t>
      </w:r>
      <w:r w:rsidR="00C47A70" w:rsidRPr="00C47A7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</w:t>
      </w:r>
      <w:r w:rsidR="00C47A70" w:rsidRPr="00C47A7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posete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D119D2" w:rsidRDefault="007C5796" w:rsidP="00D119D2">
      <w:pPr>
        <w:pStyle w:val="ListParagraph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9154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9154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D119D2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D119D2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23.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Konferenciji</w:t>
      </w:r>
      <w:r w:rsidR="00D119D2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parlamentarnih</w:t>
      </w:r>
      <w:r w:rsidR="00D119D2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D119D2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D119D2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evropske</w:t>
      </w:r>
      <w:r w:rsidR="00D119D2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integracije</w:t>
      </w:r>
      <w:r w:rsidR="00D119D2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pitanja</w:t>
      </w:r>
      <w:r w:rsidR="00D119D2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učesnica</w:t>
      </w:r>
      <w:r w:rsidR="00D119D2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119D2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Procesu</w:t>
      </w:r>
      <w:r w:rsidR="00D119D2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stabilizacije</w:t>
      </w:r>
      <w:r w:rsidR="00D119D2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119D2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pridruživanja</w:t>
      </w:r>
      <w:r w:rsidR="00D119D2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119D2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JIE</w:t>
      </w:r>
      <w:r w:rsidR="00D119D2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KOSAP</w:t>
      </w:r>
      <w:r w:rsidR="00D119D2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Struga</w:t>
      </w:r>
      <w:r w:rsidR="00D119D2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Severna</w:t>
      </w:r>
      <w:r w:rsidR="00D119D2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Makedonija</w:t>
      </w:r>
      <w:r w:rsidR="00D119D2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D119D2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4.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D119D2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juna</w:t>
      </w:r>
      <w:r w:rsidR="00D119D2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D119D2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; </w:t>
      </w:r>
    </w:p>
    <w:p w:rsidR="008E4A7E" w:rsidRDefault="007C5796" w:rsidP="00D119D2">
      <w:pPr>
        <w:pStyle w:val="ListParagraph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8E4A7E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8E4A7E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59254A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59254A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seminaru</w:t>
      </w:r>
      <w:r w:rsidR="0059254A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Ljudska</w:t>
      </w:r>
      <w:r w:rsidR="0059254A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prava</w:t>
      </w:r>
      <w:r w:rsidR="0059254A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59254A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digitalnoj</w:t>
      </w:r>
      <w:r w:rsidR="0059254A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eri</w:t>
      </w:r>
      <w:r w:rsidR="008D5563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Veštačka</w:t>
      </w:r>
      <w:r w:rsidR="008D5563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inteligencija</w:t>
      </w:r>
      <w:r w:rsidR="008D5563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D5563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društvene</w:t>
      </w:r>
      <w:r w:rsidR="008D5563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mreže</w:t>
      </w:r>
      <w:r w:rsidR="008D5563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prilika</w:t>
      </w:r>
      <w:r w:rsidR="008D5563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ili</w:t>
      </w:r>
      <w:r w:rsidR="008D5563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pretnja</w:t>
      </w:r>
      <w:r w:rsidR="008D5563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8D5563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mlade</w:t>
      </w:r>
      <w:r w:rsidR="008D5563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?“,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8D5563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8D5563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biti</w:t>
      </w:r>
      <w:r w:rsidR="008D5563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</w:t>
      </w:r>
      <w:r w:rsidR="008D5563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8D5563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8.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8D5563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10.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juna</w:t>
      </w:r>
      <w:r w:rsidR="008D5563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8D5563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8D5563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Varšavi</w:t>
      </w:r>
      <w:r w:rsidR="008D5563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Poljska</w:t>
      </w:r>
      <w:r w:rsidR="008E4A7E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; </w:t>
      </w:r>
    </w:p>
    <w:p w:rsidR="00C47A70" w:rsidRDefault="007C5796" w:rsidP="00D119D2">
      <w:pPr>
        <w:pStyle w:val="ListParagraph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E6253E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E6253E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59254A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59254A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Forumu</w:t>
      </w:r>
      <w:r w:rsidR="0059254A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59254A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Globalnom</w:t>
      </w:r>
      <w:r w:rsidR="0059254A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upravljanju</w:t>
      </w:r>
      <w:r w:rsidR="0059254A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ljudskim</w:t>
      </w:r>
      <w:r w:rsidR="0059254A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pravima</w:t>
      </w:r>
      <w:r w:rsidR="0059254A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59254A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59254A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59254A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59254A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održati</w:t>
      </w:r>
      <w:r w:rsidR="0059254A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59254A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Pekingu</w:t>
      </w:r>
      <w:r w:rsidR="0059254A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59254A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11.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59254A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12.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juna</w:t>
      </w:r>
      <w:r w:rsidR="0059254A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4A0B02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C47A70" w:rsidRPr="009154D9" w:rsidRDefault="007C5796" w:rsidP="00BE0773">
      <w:pPr>
        <w:pStyle w:val="ListParagraph"/>
        <w:numPr>
          <w:ilvl w:val="1"/>
          <w:numId w:val="6"/>
        </w:numPr>
        <w:ind w:hanging="436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9154D9" w:rsidRPr="009154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9154D9" w:rsidRPr="009154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posetu</w:t>
      </w:r>
      <w:r w:rsidR="009154D9" w:rsidRPr="009154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Poslaničke</w:t>
      </w:r>
      <w:r w:rsidR="009154D9" w:rsidRPr="009154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9154D9" w:rsidRPr="009154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="009154D9" w:rsidRPr="009154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9154D9" w:rsidRPr="009154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Italijom</w:t>
      </w:r>
      <w:r w:rsidR="009154D9" w:rsidRPr="009154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Svetom</w:t>
      </w:r>
      <w:r w:rsidR="009154D9" w:rsidRPr="009154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Stolicom</w:t>
      </w:r>
      <w:r w:rsidR="009154D9" w:rsidRPr="009154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154D9" w:rsidRPr="009154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Suverenim</w:t>
      </w:r>
      <w:r w:rsidR="009154D9" w:rsidRPr="009154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Malteškim</w:t>
      </w:r>
      <w:r w:rsidR="009154D9" w:rsidRPr="009154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Redom</w:t>
      </w:r>
      <w:r w:rsidR="009154D9" w:rsidRPr="009154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9154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Narodnoj</w:t>
      </w:r>
      <w:r w:rsidR="009154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 w:rsidR="009154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Lombardiji</w:t>
      </w:r>
      <w:r w:rsidR="009154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Italija</w:t>
      </w:r>
      <w:r w:rsidR="009154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9154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8.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9154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11.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jula</w:t>
      </w:r>
      <w:r w:rsidR="009154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9154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BE0773" w:rsidRDefault="007C5796" w:rsidP="00C47A7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Redovne</w:t>
      </w:r>
      <w:r w:rsidR="00BE077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inicijative</w:t>
      </w:r>
    </w:p>
    <w:p w:rsidR="00BE0773" w:rsidRPr="000A5277" w:rsidRDefault="00BE0773" w:rsidP="00F81812">
      <w:pPr>
        <w:ind w:left="709" w:hanging="284"/>
        <w:rPr>
          <w:rFonts w:ascii="Times New Roman" w:eastAsia="Times New Roman" w:hAnsi="Times New Roman" w:cs="Times New Roman"/>
          <w:sz w:val="24"/>
          <w:szCs w:val="24"/>
        </w:rPr>
      </w:pPr>
      <w:r w:rsidRPr="00BE07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2.1 </w:t>
      </w:r>
      <w:r w:rsidR="007C5796">
        <w:rPr>
          <w:rFonts w:ascii="Times New Roman" w:eastAsia="Times New Roman" w:hAnsi="Times New Roman" w:cs="Times New Roman"/>
          <w:sz w:val="24"/>
          <w:szCs w:val="24"/>
          <w:lang w:val="sr-Cyrl-RS"/>
        </w:rPr>
        <w:t>Sastanak</w:t>
      </w:r>
      <w:r w:rsidRPr="00BE07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C5796"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Parlamentarnog</w:t>
      </w:r>
      <w:r w:rsidRPr="00BE07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C5796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BE07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C5796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BE07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C5796">
        <w:rPr>
          <w:rFonts w:ascii="Times New Roman" w:eastAsia="Times New Roman" w:hAnsi="Times New Roman" w:cs="Times New Roman"/>
          <w:sz w:val="24"/>
          <w:szCs w:val="24"/>
          <w:lang w:val="sr-Cyrl-RS"/>
        </w:rPr>
        <w:t>stabilizaciju</w:t>
      </w:r>
      <w:r w:rsidRPr="00BE07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C5796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BE07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C5796">
        <w:rPr>
          <w:rFonts w:ascii="Times New Roman" w:eastAsia="Times New Roman" w:hAnsi="Times New Roman" w:cs="Times New Roman"/>
          <w:sz w:val="24"/>
          <w:szCs w:val="24"/>
          <w:lang w:val="sr-Cyrl-RS"/>
        </w:rPr>
        <w:t>pridruživanje</w:t>
      </w:r>
      <w:r w:rsidRPr="00BE07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C5796">
        <w:rPr>
          <w:rFonts w:ascii="Times New Roman" w:eastAsia="Times New Roman" w:hAnsi="Times New Roman" w:cs="Times New Roman"/>
          <w:sz w:val="24"/>
          <w:szCs w:val="24"/>
          <w:lang w:val="sr-Cyrl-RS"/>
        </w:rPr>
        <w:t>Srbija</w:t>
      </w:r>
      <w:r w:rsidRPr="00BE0773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="007C5796">
        <w:rPr>
          <w:rFonts w:ascii="Times New Roman" w:eastAsia="Times New Roman" w:hAnsi="Times New Roman" w:cs="Times New Roman"/>
          <w:sz w:val="24"/>
          <w:szCs w:val="24"/>
          <w:lang w:val="sr-Cyrl-RS"/>
        </w:rPr>
        <w:t>EU</w:t>
      </w:r>
      <w:r w:rsidRPr="00BE07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7C5796">
        <w:rPr>
          <w:rFonts w:ascii="Times New Roman" w:eastAsia="Times New Roman" w:hAnsi="Times New Roman" w:cs="Times New Roman"/>
          <w:sz w:val="24"/>
          <w:szCs w:val="24"/>
          <w:lang w:val="sr-Cyrl-RS"/>
        </w:rPr>
        <w:t>POSP</w:t>
      </w:r>
      <w:r w:rsidRPr="00BE07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), </w:t>
      </w:r>
      <w:r w:rsidR="007C5796">
        <w:rPr>
          <w:rFonts w:ascii="Times New Roman" w:eastAsia="Times New Roman" w:hAnsi="Times New Roman" w:cs="Times New Roman"/>
          <w:sz w:val="24"/>
          <w:szCs w:val="24"/>
          <w:lang w:val="sr-Cyrl-RS"/>
        </w:rPr>
        <w:t>Strazbur</w:t>
      </w:r>
      <w:r w:rsidRPr="00BE07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C5796">
        <w:rPr>
          <w:rFonts w:ascii="Times New Roman" w:eastAsia="Times New Roman" w:hAnsi="Times New Roman" w:cs="Times New Roman"/>
          <w:sz w:val="24"/>
          <w:szCs w:val="24"/>
          <w:lang w:val="sr-Cyrl-RS"/>
        </w:rPr>
        <w:t>Francuska</w:t>
      </w:r>
      <w:r w:rsidRPr="00BE07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17. </w:t>
      </w:r>
      <w:r w:rsidR="007C5796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BE07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18. </w:t>
      </w:r>
      <w:r w:rsidR="007C5796">
        <w:rPr>
          <w:rFonts w:ascii="Times New Roman" w:eastAsia="Times New Roman" w:hAnsi="Times New Roman" w:cs="Times New Roman"/>
          <w:sz w:val="24"/>
          <w:szCs w:val="24"/>
          <w:lang w:val="sr-Cyrl-RS"/>
        </w:rPr>
        <w:t>jun</w:t>
      </w:r>
      <w:r w:rsidRPr="00BE07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 w:rsidR="007C5796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0A52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0773" w:rsidRPr="00BE0773" w:rsidRDefault="00BE0773" w:rsidP="00BE0773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47A70" w:rsidRPr="00816783" w:rsidRDefault="007C5796" w:rsidP="00C47A7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Izveštaji</w:t>
      </w:r>
      <w:r w:rsidR="001C7272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1C7272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realizovanim</w:t>
      </w:r>
      <w:r w:rsidR="001C7272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posetama</w:t>
      </w:r>
    </w:p>
    <w:p w:rsidR="00C47A70" w:rsidRPr="00816783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3F11BC" w:rsidP="003F11B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055CD0" w:rsidRPr="00A70B1D" w:rsidRDefault="007C5796" w:rsidP="001B03D5">
      <w:pPr>
        <w:pStyle w:val="ListParagraph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="00055CD0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055CD0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učešću</w:t>
      </w:r>
      <w:r w:rsidR="00055CD0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="00055CD0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stalne</w:t>
      </w:r>
      <w:r w:rsidR="00055CD0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delegacije</w:t>
      </w:r>
      <w:r w:rsidR="00055CD0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055CD0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Interparlamentarnoj</w:t>
      </w:r>
      <w:r w:rsidR="00055CD0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 w:rsidR="00055CD0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pravoslavlja</w:t>
      </w:r>
      <w:r w:rsidR="00055CD0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55CD0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potpredsednika</w:t>
      </w:r>
      <w:r w:rsidR="00055CD0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055CD0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055CD0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055CD0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055CD0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prof</w:t>
      </w:r>
      <w:r w:rsidR="00055CD0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 w:rsidR="00055CD0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Jovana</w:t>
      </w:r>
      <w:r w:rsidR="00055CD0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Janjića</w:t>
      </w:r>
      <w:r w:rsidR="00055CD0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055CD0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Prolećnom</w:t>
      </w:r>
      <w:r w:rsidR="00055CD0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055CD0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Međunarodnog</w:t>
      </w:r>
      <w:r w:rsidR="00055CD0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sekretarijata</w:t>
      </w:r>
      <w:r w:rsidR="00055CD0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Interparlamentarne</w:t>
      </w:r>
      <w:r w:rsidR="00055CD0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055CD0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pravoslavlja</w:t>
      </w:r>
      <w:r w:rsidR="00055CD0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ISP</w:t>
      </w:r>
      <w:r w:rsidR="00055CD0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Tbilisi</w:t>
      </w:r>
      <w:r w:rsidR="00055CD0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Gruzija</w:t>
      </w:r>
      <w:r w:rsidR="00055CD0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055CD0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055CD0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19.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aprila</w:t>
      </w:r>
      <w:r w:rsidR="00055CD0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055CD0" w:rsidRPr="00A70B1D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C47A70" w:rsidRPr="00A70B1D" w:rsidRDefault="007C5796" w:rsidP="001B03D5">
      <w:pPr>
        <w:pStyle w:val="ListParagraph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="001C7109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1C7109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učešću</w:t>
      </w:r>
      <w:r w:rsidR="001C7109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="001C7109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stalne</w:t>
      </w:r>
      <w:r w:rsidR="001C7109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delegacije</w:t>
      </w:r>
      <w:r w:rsidR="001C7109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1C7109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1C7109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1C7109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1C7109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Generalnog</w:t>
      </w:r>
      <w:r w:rsidR="001C7109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1C7109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1C7109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socijalni</w:t>
      </w:r>
      <w:r w:rsidR="001C7109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razvoj</w:t>
      </w:r>
      <w:r w:rsidR="001C7109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obrazovanje</w:t>
      </w:r>
      <w:r w:rsidR="001C7109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istraživanje</w:t>
      </w:r>
      <w:r w:rsidR="001C7109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1C7109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nauku</w:t>
      </w:r>
      <w:r w:rsidR="001C7109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Parlamentarne</w:t>
      </w:r>
      <w:r w:rsidR="001C7109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1C7109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Procesa</w:t>
      </w:r>
      <w:r w:rsidR="001C7109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saradnje</w:t>
      </w:r>
      <w:r w:rsidR="001C7109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1C7109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jugoistočnoj</w:t>
      </w:r>
      <w:r w:rsidR="001C7109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Evropi</w:t>
      </w:r>
      <w:r w:rsidR="001C7109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održanom</w:t>
      </w:r>
      <w:r w:rsidR="001C7109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1C7109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Ankari</w:t>
      </w:r>
      <w:r w:rsidR="001C7109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Turska</w:t>
      </w:r>
      <w:r w:rsidR="000A52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28.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aprila</w:t>
      </w:r>
      <w:r w:rsidR="000A52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0A5277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47A70" w:rsidRPr="00816783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1C7272" w:rsidRPr="00816783" w:rsidRDefault="007C5796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Realizovani</w:t>
      </w:r>
      <w:r w:rsidR="003F11BC" w:rsidRPr="0081678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parlamentarni</w:t>
      </w:r>
      <w:r w:rsidR="003F11BC" w:rsidRPr="0081678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kontakti</w:t>
      </w:r>
      <w:r w:rsidR="003F11BC" w:rsidRPr="0081678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:rsidR="003F11BC" w:rsidRPr="00816783" w:rsidRDefault="003F11BC" w:rsidP="003F11BC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3F11BC" w:rsidP="003F11B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41058A" w:rsidRDefault="007C5796" w:rsidP="00E1797E">
      <w:pPr>
        <w:pStyle w:val="ListParagraph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410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410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razgovoru</w:t>
      </w:r>
      <w:r w:rsidR="00410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potpredsednice</w:t>
      </w:r>
      <w:r w:rsidR="00410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410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410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10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predsednice</w:t>
      </w:r>
      <w:r w:rsidR="00410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410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410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evropske</w:t>
      </w:r>
      <w:r w:rsidR="00410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integracije</w:t>
      </w:r>
      <w:r w:rsidR="00410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Elvire</w:t>
      </w:r>
      <w:r w:rsidR="00410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Kovač</w:t>
      </w:r>
      <w:r w:rsidR="00410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410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delegacijom</w:t>
      </w:r>
      <w:r w:rsidR="00410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410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410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evropske</w:t>
      </w:r>
      <w:r w:rsidR="00410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  <w:r w:rsidR="00410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Senata</w:t>
      </w:r>
      <w:r w:rsidR="00410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410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Italije</w:t>
      </w:r>
      <w:r w:rsidR="00410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održanog</w:t>
      </w:r>
      <w:r w:rsidR="00410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17.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aprila</w:t>
      </w:r>
      <w:r w:rsidR="00410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41058A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1B03D5" w:rsidRPr="00BC37FA" w:rsidRDefault="007C5796" w:rsidP="00E1797E">
      <w:pPr>
        <w:pStyle w:val="ListParagraph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sastanka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potpredsednice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predsednice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spoljne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predsednice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Poslaničke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NR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Kinom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Marine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Raguš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potpredsednikom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stanovništvo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resurse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životnu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sredinu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Nacionalnog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komiteta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Kineske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političke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konsultativne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konferencije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Džang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Đinanom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održanog</w:t>
      </w:r>
      <w:r w:rsidR="005054AA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21.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aprila</w:t>
      </w:r>
      <w:r w:rsidR="005054AA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</w:t>
      </w:r>
      <w:r w:rsidR="005054AA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="005054AA" w:rsidRPr="001B03D5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1B03D5" w:rsidRDefault="007C5796" w:rsidP="00BC37FA">
      <w:pPr>
        <w:pStyle w:val="ListParagraph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BC37FA" w:rsidRPr="00BC3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1B03D5" w:rsidRPr="00BC37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razgovoru</w:t>
      </w:r>
      <w:r w:rsidR="001B03D5" w:rsidRPr="00BC37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predsednice</w:t>
      </w:r>
      <w:r w:rsidR="001B03D5" w:rsidRPr="00BC37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1B03D5" w:rsidRPr="00BC37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1B03D5" w:rsidRPr="00BC37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spoljne</w:t>
      </w:r>
      <w:r w:rsidR="001B03D5" w:rsidRPr="00BC37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  <w:r w:rsidR="001B03D5" w:rsidRPr="00BC37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1B03D5" w:rsidRPr="00BC37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1B03D5" w:rsidRPr="00BC37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Marine</w:t>
      </w:r>
      <w:r w:rsidR="001B03D5" w:rsidRPr="00BC37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Raguš</w:t>
      </w:r>
      <w:r w:rsidR="001B03D5" w:rsidRPr="00BC37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1B03D5" w:rsidRPr="00BC37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1B03D5" w:rsidRPr="00BC37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1B03D5" w:rsidRPr="00BC37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1B03D5" w:rsidRPr="00BC37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nacionalnu</w:t>
      </w:r>
      <w:r w:rsidR="001B03D5" w:rsidRPr="00BC37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bezbednost</w:t>
      </w:r>
      <w:r w:rsidR="001B03D5" w:rsidRPr="00BC37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1B03D5" w:rsidRPr="00BC37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spoljnu</w:t>
      </w:r>
      <w:r w:rsidR="001B03D5" w:rsidRPr="00BC37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politiku</w:t>
      </w:r>
      <w:r w:rsidR="001B03D5" w:rsidRPr="00BC37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</w:t>
      </w:r>
      <w:r w:rsidR="001B03D5" w:rsidRPr="00BC37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Irana</w:t>
      </w:r>
      <w:r w:rsidR="001B03D5" w:rsidRPr="00BC37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Ebrahima</w:t>
      </w:r>
      <w:r w:rsidR="001B03D5" w:rsidRPr="00BC37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Azizija</w:t>
      </w:r>
      <w:r w:rsidR="001B03D5" w:rsidRPr="00BC37FA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1B03D5" w:rsidRPr="00BC3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održanom</w:t>
      </w:r>
      <w:r w:rsidR="001B03D5" w:rsidRPr="00BC37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27.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aprila</w:t>
      </w:r>
      <w:r w:rsidR="001B03D5" w:rsidRPr="00BC37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BC37FA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BC37FA" w:rsidRDefault="007C5796" w:rsidP="00BC37FA">
      <w:pPr>
        <w:pStyle w:val="ListParagraph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BC37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BC37FA" w:rsidRPr="00BC37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razgovoru</w:t>
      </w:r>
      <w:r w:rsidR="00BC37FA" w:rsidRPr="00BC37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BC37FA" w:rsidRPr="00BC37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BC37FA" w:rsidRPr="00BC37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spoljne</w:t>
      </w:r>
      <w:r w:rsidR="00BC37FA" w:rsidRPr="00BC37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  <w:r w:rsidR="00BC37FA" w:rsidRPr="00BC37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BC37FA" w:rsidRPr="00BC37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BC37FA" w:rsidRPr="00BC37FA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BC37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BC37FA" w:rsidRPr="00BC37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članovima</w:t>
      </w:r>
      <w:r w:rsidR="00BC37FA" w:rsidRPr="00BC37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BC37FA" w:rsidRPr="00BC37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BC37FA" w:rsidRPr="00BC37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spoljne</w:t>
      </w:r>
      <w:r w:rsidR="00BC37FA" w:rsidRPr="00BC37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  <w:r w:rsidR="00BC37FA" w:rsidRPr="00BC37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Vrhovne</w:t>
      </w:r>
      <w:r w:rsidR="00BC37FA" w:rsidRPr="00BC37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rade</w:t>
      </w:r>
      <w:r w:rsidR="00BC37FA" w:rsidRPr="00BC37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Ukrajine</w:t>
      </w:r>
      <w:r w:rsidR="00BC37FA" w:rsidRPr="00BC37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održanom</w:t>
      </w:r>
      <w:r w:rsidR="00BC37FA" w:rsidRPr="00BC37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28.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aprila</w:t>
      </w:r>
      <w:r w:rsidR="00BC37FA" w:rsidRPr="00BC37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BC37FA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CE2DFE" w:rsidRPr="00CE2DFE" w:rsidRDefault="007C5796" w:rsidP="00CE2DFE">
      <w:pPr>
        <w:pStyle w:val="ListParagraph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CE2D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CE2DFE" w:rsidRPr="00CE2D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sastanka</w:t>
      </w:r>
      <w:r w:rsidR="00CE2DFE" w:rsidRPr="00CE2D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članova</w:t>
      </w:r>
      <w:r w:rsidR="00CE2DFE" w:rsidRPr="00CE2D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Poslaničke</w:t>
      </w:r>
      <w:r w:rsidR="00CE2DFE" w:rsidRPr="00CE2D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CE2DFE" w:rsidRPr="00CE2D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="00CE2DFE" w:rsidRPr="00CE2D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CE2DFE" w:rsidRPr="00CE2D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Češkom</w:t>
      </w:r>
      <w:r w:rsidR="00CE2DFE" w:rsidRPr="00CE2D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CE2DFE" w:rsidRPr="00CE2D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NSRS</w:t>
      </w:r>
      <w:r w:rsidR="00CE2DFE" w:rsidRPr="00CE2D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CE2DFE" w:rsidRPr="00CE2D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predsednikom</w:t>
      </w:r>
      <w:r w:rsidR="00CE2DFE" w:rsidRPr="00CE2D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Predstavničkog</w:t>
      </w:r>
      <w:r w:rsidR="00CE2DFE" w:rsidRPr="00CE2D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doma</w:t>
      </w:r>
      <w:r w:rsidR="00CE2DFE" w:rsidRPr="00CE2D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</w:t>
      </w:r>
      <w:r w:rsidR="00CE2DFE" w:rsidRPr="00CE2D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Češke</w:t>
      </w:r>
      <w:r w:rsidR="00CE2DFE" w:rsidRPr="00CE2D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CE2DFE" w:rsidRPr="00CE2D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CE2DFE" w:rsidRPr="00CE2D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Srbiji</w:t>
      </w:r>
      <w:r w:rsidR="00CE2DFE" w:rsidRPr="00CE2D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Nj</w:t>
      </w:r>
      <w:r w:rsidR="00CE2DFE" w:rsidRPr="00CE2DFE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="00CE2DFE" w:rsidRPr="00CE2D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</w:t>
      </w:r>
      <w:r w:rsidR="00CE2DFE" w:rsidRPr="00CE2D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Tomia</w:t>
      </w:r>
      <w:r w:rsidR="00CE2DFE" w:rsidRPr="00CE2D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Okamure</w:t>
      </w:r>
      <w:r w:rsidR="00CE2DFE" w:rsidRPr="00CE2D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održanog</w:t>
      </w:r>
      <w:r w:rsidR="00CE2DFE" w:rsidRPr="00CE2D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30.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aprila</w:t>
      </w:r>
      <w:r w:rsidR="00CE2DFE" w:rsidRPr="00CE2D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CE2DFE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5054AA" w:rsidRPr="001B03D5" w:rsidRDefault="007C5796" w:rsidP="00E1797E">
      <w:pPr>
        <w:pStyle w:val="ListParagraph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5054AA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5054AA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sastanka</w:t>
      </w:r>
      <w:r w:rsidR="005054AA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članova</w:t>
      </w:r>
      <w:r w:rsidR="005054AA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5054AA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5054AA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evropske</w:t>
      </w:r>
      <w:r w:rsidR="005054AA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integracije</w:t>
      </w:r>
      <w:r w:rsidR="005054AA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5054AA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predsednikom</w:t>
      </w:r>
      <w:r w:rsidR="005054AA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Predstavničkog</w:t>
      </w:r>
      <w:r w:rsidR="005054AA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doma</w:t>
      </w:r>
      <w:r w:rsidR="005054AA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Češke</w:t>
      </w:r>
      <w:r w:rsidR="005054AA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5054AA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održanog</w:t>
      </w:r>
      <w:r w:rsidR="005054AA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30.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aprila</w:t>
      </w:r>
      <w:r w:rsidR="005054AA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AD4C3B" w:rsidRPr="001B03D5">
        <w:rPr>
          <w:rFonts w:ascii="Times New Roman" w:eastAsia="Times New Roman" w:hAnsi="Times New Roman" w:cs="Times New Roman"/>
          <w:sz w:val="24"/>
          <w:szCs w:val="24"/>
        </w:rPr>
        <w:t>.</w:t>
      </w:r>
      <w:r w:rsidR="005054AA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3F11BC" w:rsidRPr="00816783" w:rsidRDefault="003F11BC" w:rsidP="003F11BC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7C5796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Realizovani</w:t>
      </w:r>
      <w:r w:rsidR="003F11BC" w:rsidRPr="0081678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ostali</w:t>
      </w:r>
      <w:r w:rsidR="003F11BC" w:rsidRPr="0081678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kontakti</w:t>
      </w:r>
    </w:p>
    <w:p w:rsidR="00C47A70" w:rsidRPr="00816783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3F11BC" w:rsidP="003F11B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C47A70" w:rsidRDefault="007C5796" w:rsidP="001B03D5">
      <w:pPr>
        <w:pStyle w:val="ListParagraph"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sastanka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članova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Poslaničke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Turskom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NSRS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ambasadorom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Turske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Srbiji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Nj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Ilhanom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Sajgilijem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održanog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aprila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C47A70" w:rsidRPr="001B03D5" w:rsidRDefault="007C5796" w:rsidP="001B03D5">
      <w:pPr>
        <w:pStyle w:val="ListParagraph"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sastanka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potpredsednice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predsednice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spoljne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Marine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Raguš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ambasadorom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Uzbekistan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Nj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Objekom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Šahavdinom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održanog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maja</w:t>
      </w:r>
      <w:r w:rsidR="00956C76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0A5277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47A70" w:rsidRPr="00816783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645601" w:rsidRPr="00645601" w:rsidRDefault="007C5796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Razno</w:t>
      </w:r>
    </w:p>
    <w:p w:rsidR="00816783" w:rsidRPr="00816783" w:rsidRDefault="00816783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6783" w:rsidRPr="00816783" w:rsidRDefault="007C5796" w:rsidP="0082630D">
      <w:pPr>
        <w:spacing w:after="0" w:line="240" w:lineRule="auto"/>
        <w:ind w:right="-17" w:firstLine="28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dnica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će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se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održati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Domu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Trg</w:t>
      </w:r>
      <w:r w:rsidR="008263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Nikole</w:t>
      </w:r>
      <w:r w:rsidR="008263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Pašića</w:t>
      </w:r>
      <w:r w:rsidR="008263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13,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Sala</w:t>
      </w:r>
      <w:r w:rsidR="008263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45601" w:rsidRPr="00645601" w:rsidRDefault="00645601" w:rsidP="00645601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</w:t>
      </w:r>
      <w:r w:rsidR="007C5796">
        <w:rPr>
          <w:rFonts w:ascii="Times New Roman" w:eastAsia="Times New Roman" w:hAnsi="Times New Roman" w:cs="Times New Roman"/>
          <w:sz w:val="24"/>
          <w:szCs w:val="24"/>
          <w:lang w:val="sr-Cyrl-RS"/>
        </w:rPr>
        <w:t>Mole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C5796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C5796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C5796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C579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C5796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C5796">
        <w:rPr>
          <w:rFonts w:ascii="Times New Roman" w:eastAsia="Times New Roman" w:hAnsi="Times New Roman" w:cs="Times New Roman"/>
          <w:sz w:val="24"/>
          <w:szCs w:val="24"/>
          <w:lang w:val="sr-Cyrl-RS"/>
        </w:rPr>
        <w:t>slučaju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C5796">
        <w:rPr>
          <w:rFonts w:ascii="Times New Roman" w:eastAsia="Times New Roman" w:hAnsi="Times New Roman" w:cs="Times New Roman"/>
          <w:sz w:val="24"/>
          <w:szCs w:val="24"/>
          <w:lang w:val="sr-Cyrl-RS"/>
        </w:rPr>
        <w:t>sprečenosti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C579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C5796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prisustvuju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C5796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C5796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C5796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C5796">
        <w:rPr>
          <w:rFonts w:ascii="Times New Roman" w:eastAsia="Times New Roman" w:hAnsi="Times New Roman" w:cs="Times New Roman"/>
          <w:sz w:val="24"/>
          <w:szCs w:val="24"/>
          <w:lang w:val="sr-Cyrl-RS"/>
        </w:rPr>
        <w:t>tome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C5796">
        <w:rPr>
          <w:rFonts w:ascii="Times New Roman" w:eastAsia="Times New Roman" w:hAnsi="Times New Roman" w:cs="Times New Roman"/>
          <w:sz w:val="24"/>
          <w:szCs w:val="24"/>
          <w:lang w:val="sr-Cyrl-RS"/>
        </w:rPr>
        <w:t>obaveste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C5796">
        <w:rPr>
          <w:rFonts w:ascii="Times New Roman" w:eastAsia="Times New Roman" w:hAnsi="Times New Roman" w:cs="Times New Roman"/>
          <w:sz w:val="24"/>
          <w:szCs w:val="24"/>
          <w:lang w:val="sr-Cyrl-RS"/>
        </w:rPr>
        <w:t>svoje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C5796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C5796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C5796">
        <w:rPr>
          <w:rFonts w:ascii="Times New Roman" w:eastAsia="Times New Roman" w:hAnsi="Times New Roman" w:cs="Times New Roman"/>
          <w:sz w:val="24"/>
          <w:szCs w:val="24"/>
          <w:lang w:val="sr-Cyrl-RS"/>
        </w:rPr>
        <w:t>Odboru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7C5796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AD31BA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7C5796">
        <w:rPr>
          <w:rFonts w:ascii="Times New Roman" w:eastAsia="Times New Roman" w:hAnsi="Times New Roman" w:cs="Times New Roman"/>
          <w:sz w:val="24"/>
          <w:szCs w:val="24"/>
          <w:lang w:val="sr-Cyrl-RS"/>
        </w:rPr>
        <w:t>arina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C5796">
        <w:rPr>
          <w:rFonts w:ascii="Times New Roman" w:eastAsia="Times New Roman" w:hAnsi="Times New Roman" w:cs="Times New Roman"/>
          <w:sz w:val="24"/>
          <w:szCs w:val="24"/>
          <w:lang w:val="sr-Cyrl-RS"/>
        </w:rPr>
        <w:t>Raguš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C5796"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 w:rsidR="00AD31B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7C5796">
        <w:rPr>
          <w:rFonts w:ascii="Times New Roman" w:eastAsia="Times New Roman" w:hAnsi="Times New Roman" w:cs="Times New Roman"/>
          <w:sz w:val="24"/>
          <w:szCs w:val="24"/>
          <w:lang w:val="sr-Cyrl-RS"/>
        </w:rPr>
        <w:t>r</w:t>
      </w:r>
      <w:r w:rsidR="00AD31B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sectPr w:rsidR="00645601" w:rsidRPr="00AD31BA" w:rsidSect="00AE46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09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E30" w:rsidRDefault="00BA0E30" w:rsidP="007C5796">
      <w:pPr>
        <w:spacing w:after="0" w:line="240" w:lineRule="auto"/>
      </w:pPr>
      <w:r>
        <w:separator/>
      </w:r>
    </w:p>
  </w:endnote>
  <w:endnote w:type="continuationSeparator" w:id="0">
    <w:p w:rsidR="00BA0E30" w:rsidRDefault="00BA0E30" w:rsidP="007C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796" w:rsidRDefault="007C57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796" w:rsidRDefault="007C57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796" w:rsidRDefault="007C5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E30" w:rsidRDefault="00BA0E30" w:rsidP="007C5796">
      <w:pPr>
        <w:spacing w:after="0" w:line="240" w:lineRule="auto"/>
      </w:pPr>
      <w:r>
        <w:separator/>
      </w:r>
    </w:p>
  </w:footnote>
  <w:footnote w:type="continuationSeparator" w:id="0">
    <w:p w:rsidR="00BA0E30" w:rsidRDefault="00BA0E30" w:rsidP="007C5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796" w:rsidRDefault="007C57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796" w:rsidRDefault="007C57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796" w:rsidRDefault="007C57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744CC"/>
    <w:multiLevelType w:val="multilevel"/>
    <w:tmpl w:val="FD5A1F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" w15:restartNumberingAfterBreak="0">
    <w:nsid w:val="09E42B30"/>
    <w:multiLevelType w:val="multilevel"/>
    <w:tmpl w:val="29480F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1D22D6"/>
    <w:multiLevelType w:val="multilevel"/>
    <w:tmpl w:val="F064E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E0559B3"/>
    <w:multiLevelType w:val="multilevel"/>
    <w:tmpl w:val="ED7AF8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27B6263D"/>
    <w:multiLevelType w:val="multilevel"/>
    <w:tmpl w:val="3A2042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B5F2827"/>
    <w:multiLevelType w:val="hybridMultilevel"/>
    <w:tmpl w:val="11C03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1764F"/>
    <w:multiLevelType w:val="multilevel"/>
    <w:tmpl w:val="B00C72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7271C0B"/>
    <w:multiLevelType w:val="multilevel"/>
    <w:tmpl w:val="325EA4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1563890"/>
    <w:multiLevelType w:val="multilevel"/>
    <w:tmpl w:val="4BAC90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9" w15:restartNumberingAfterBreak="0">
    <w:nsid w:val="62233266"/>
    <w:multiLevelType w:val="multilevel"/>
    <w:tmpl w:val="5A1692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8E90F2A"/>
    <w:multiLevelType w:val="hybridMultilevel"/>
    <w:tmpl w:val="D58CF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417973"/>
    <w:multiLevelType w:val="multilevel"/>
    <w:tmpl w:val="1730E2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2" w15:restartNumberingAfterBreak="0">
    <w:nsid w:val="6FB656C9"/>
    <w:multiLevelType w:val="multilevel"/>
    <w:tmpl w:val="5BCE44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70671B7"/>
    <w:multiLevelType w:val="hybridMultilevel"/>
    <w:tmpl w:val="917E3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901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14"/>
  </w:num>
  <w:num w:numId="5">
    <w:abstractNumId w:val="13"/>
  </w:num>
  <w:num w:numId="6">
    <w:abstractNumId w:val="6"/>
  </w:num>
  <w:num w:numId="7">
    <w:abstractNumId w:val="4"/>
  </w:num>
  <w:num w:numId="8">
    <w:abstractNumId w:val="9"/>
  </w:num>
  <w:num w:numId="9">
    <w:abstractNumId w:val="1"/>
  </w:num>
  <w:num w:numId="10">
    <w:abstractNumId w:val="11"/>
  </w:num>
  <w:num w:numId="11">
    <w:abstractNumId w:val="0"/>
  </w:num>
  <w:num w:numId="12">
    <w:abstractNumId w:val="12"/>
  </w:num>
  <w:num w:numId="13">
    <w:abstractNumId w:val="8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01"/>
    <w:rsid w:val="00055CD0"/>
    <w:rsid w:val="00065C7C"/>
    <w:rsid w:val="000A5277"/>
    <w:rsid w:val="000B4864"/>
    <w:rsid w:val="000F7C27"/>
    <w:rsid w:val="00147CBA"/>
    <w:rsid w:val="001A3340"/>
    <w:rsid w:val="001B03D5"/>
    <w:rsid w:val="001C7109"/>
    <w:rsid w:val="001C7272"/>
    <w:rsid w:val="001F28D6"/>
    <w:rsid w:val="00203241"/>
    <w:rsid w:val="002238BE"/>
    <w:rsid w:val="00226A54"/>
    <w:rsid w:val="00242D20"/>
    <w:rsid w:val="0028721C"/>
    <w:rsid w:val="002C7AAA"/>
    <w:rsid w:val="002E6EC5"/>
    <w:rsid w:val="0034254F"/>
    <w:rsid w:val="003F0915"/>
    <w:rsid w:val="003F11BC"/>
    <w:rsid w:val="0041058A"/>
    <w:rsid w:val="00424C16"/>
    <w:rsid w:val="004A0B02"/>
    <w:rsid w:val="005054AA"/>
    <w:rsid w:val="0058000D"/>
    <w:rsid w:val="0059254A"/>
    <w:rsid w:val="005A7CD1"/>
    <w:rsid w:val="005F47BA"/>
    <w:rsid w:val="00601FE6"/>
    <w:rsid w:val="006152DC"/>
    <w:rsid w:val="00645601"/>
    <w:rsid w:val="006F3D68"/>
    <w:rsid w:val="00715DAA"/>
    <w:rsid w:val="00746B54"/>
    <w:rsid w:val="007B0E90"/>
    <w:rsid w:val="007C5796"/>
    <w:rsid w:val="007E0B16"/>
    <w:rsid w:val="00816783"/>
    <w:rsid w:val="0082630D"/>
    <w:rsid w:val="00837DF1"/>
    <w:rsid w:val="00865688"/>
    <w:rsid w:val="00867DC1"/>
    <w:rsid w:val="008D5563"/>
    <w:rsid w:val="008E1442"/>
    <w:rsid w:val="008E3D1F"/>
    <w:rsid w:val="008E4A7E"/>
    <w:rsid w:val="00911593"/>
    <w:rsid w:val="009154D9"/>
    <w:rsid w:val="00927FA1"/>
    <w:rsid w:val="00956A3E"/>
    <w:rsid w:val="00956C76"/>
    <w:rsid w:val="00A001C4"/>
    <w:rsid w:val="00A234E1"/>
    <w:rsid w:val="00A524E3"/>
    <w:rsid w:val="00A70B1D"/>
    <w:rsid w:val="00AA1BA0"/>
    <w:rsid w:val="00AC7AB7"/>
    <w:rsid w:val="00AD31BA"/>
    <w:rsid w:val="00AD4C3B"/>
    <w:rsid w:val="00AE464C"/>
    <w:rsid w:val="00B16CE7"/>
    <w:rsid w:val="00B847F9"/>
    <w:rsid w:val="00B92E94"/>
    <w:rsid w:val="00BA0E30"/>
    <w:rsid w:val="00BC37FA"/>
    <w:rsid w:val="00BD4899"/>
    <w:rsid w:val="00BE0773"/>
    <w:rsid w:val="00BF45BE"/>
    <w:rsid w:val="00C079CA"/>
    <w:rsid w:val="00C11C69"/>
    <w:rsid w:val="00C47A70"/>
    <w:rsid w:val="00CE2DFE"/>
    <w:rsid w:val="00D119D2"/>
    <w:rsid w:val="00D3344C"/>
    <w:rsid w:val="00D37A16"/>
    <w:rsid w:val="00D44B48"/>
    <w:rsid w:val="00D50D16"/>
    <w:rsid w:val="00DA6166"/>
    <w:rsid w:val="00DC2C7D"/>
    <w:rsid w:val="00E13EF4"/>
    <w:rsid w:val="00E6253E"/>
    <w:rsid w:val="00EB7BFD"/>
    <w:rsid w:val="00EC2B22"/>
    <w:rsid w:val="00ED63BD"/>
    <w:rsid w:val="00EE2B02"/>
    <w:rsid w:val="00F35757"/>
    <w:rsid w:val="00F61287"/>
    <w:rsid w:val="00F8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CBBB67-CC6B-48A8-BAB7-C3BF582C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6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5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796"/>
  </w:style>
  <w:style w:type="paragraph" w:styleId="Footer">
    <w:name w:val="footer"/>
    <w:basedOn w:val="Normal"/>
    <w:link w:val="FooterChar"/>
    <w:uiPriority w:val="99"/>
    <w:unhideWhenUsed/>
    <w:rsid w:val="007C5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Filipovic</dc:creator>
  <cp:keywords/>
  <dc:description/>
  <cp:lastModifiedBy>Sandra Stankovic</cp:lastModifiedBy>
  <cp:revision>5</cp:revision>
  <dcterms:created xsi:type="dcterms:W3CDTF">2026-05-15T12:47:00Z</dcterms:created>
  <dcterms:modified xsi:type="dcterms:W3CDTF">2026-05-19T09:31:00Z</dcterms:modified>
</cp:coreProperties>
</file>